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D9A0" w14:textId="77777777" w:rsidR="005F384D" w:rsidRPr="006E0D10" w:rsidRDefault="005F384D" w:rsidP="005F384D">
      <w:pPr>
        <w:spacing w:after="0" w:line="240" w:lineRule="auto"/>
        <w:rPr>
          <w:rFonts w:ascii="Tw Cen MT" w:hAnsi="Tw Cen MT"/>
          <w:b/>
          <w:bCs/>
          <w:sz w:val="24"/>
          <w:szCs w:val="24"/>
        </w:rPr>
      </w:pPr>
      <w:r w:rsidRPr="006E0D10">
        <w:rPr>
          <w:rFonts w:ascii="Tw Cen MT" w:hAnsi="Tw Cen MT"/>
          <w:b/>
          <w:bCs/>
          <w:sz w:val="24"/>
          <w:szCs w:val="24"/>
        </w:rPr>
        <w:t>Sample Letter of Instruction from Donor to IRA Provider</w:t>
      </w:r>
    </w:p>
    <w:p w14:paraId="7928D7CB" w14:textId="77777777" w:rsidR="00AB0609" w:rsidRPr="006E0D10" w:rsidRDefault="00AB0609" w:rsidP="005F384D">
      <w:pPr>
        <w:spacing w:after="0" w:line="240" w:lineRule="auto"/>
        <w:rPr>
          <w:rFonts w:ascii="Tw Cen MT" w:hAnsi="Tw Cen MT"/>
          <w:b/>
          <w:bCs/>
          <w:sz w:val="24"/>
          <w:szCs w:val="24"/>
        </w:rPr>
      </w:pPr>
    </w:p>
    <w:p w14:paraId="2EEB6C93" w14:textId="77777777" w:rsidR="005F384D" w:rsidRPr="006E0D10" w:rsidRDefault="005F384D" w:rsidP="005F384D">
      <w:pPr>
        <w:spacing w:after="0" w:line="240" w:lineRule="auto"/>
        <w:rPr>
          <w:rFonts w:ascii="Tw Cen MT" w:hAnsi="Tw Cen MT"/>
          <w:sz w:val="24"/>
          <w:szCs w:val="24"/>
        </w:rPr>
      </w:pPr>
    </w:p>
    <w:p w14:paraId="18B1178D"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5CE12F06"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[DATE]</w:t>
      </w:r>
    </w:p>
    <w:p w14:paraId="45D5D8DD" w14:textId="77777777" w:rsidR="005F384D" w:rsidRPr="006E0D10" w:rsidRDefault="005F384D" w:rsidP="00B539D4">
      <w:pPr>
        <w:tabs>
          <w:tab w:val="left" w:pos="8740"/>
        </w:tabs>
        <w:autoSpaceDE w:val="0"/>
        <w:autoSpaceDN w:val="0"/>
        <w:adjustRightInd w:val="0"/>
        <w:spacing w:after="0" w:line="240" w:lineRule="auto"/>
        <w:rPr>
          <w:rFonts w:ascii="Tw Cen MT" w:hAnsi="Tw Cen MT"/>
          <w:sz w:val="24"/>
          <w:szCs w:val="24"/>
        </w:rPr>
      </w:pPr>
      <w:r w:rsidRPr="006E0D10">
        <w:rPr>
          <w:rFonts w:ascii="Tw Cen MT" w:hAnsi="Tw Cen MT"/>
          <w:sz w:val="24"/>
          <w:szCs w:val="24"/>
        </w:rPr>
        <w:t>[NAME OF IRA PROVIDER]</w:t>
      </w:r>
      <w:r w:rsidR="00B539D4" w:rsidRPr="006E0D10">
        <w:rPr>
          <w:rFonts w:ascii="Tw Cen MT" w:hAnsi="Tw Cen MT"/>
          <w:sz w:val="24"/>
          <w:szCs w:val="24"/>
        </w:rPr>
        <w:tab/>
      </w:r>
    </w:p>
    <w:p w14:paraId="37ED6E67"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[ADDRESS]</w:t>
      </w:r>
    </w:p>
    <w:p w14:paraId="2AB13046"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[CITY, STATE, ZIP]</w:t>
      </w:r>
    </w:p>
    <w:p w14:paraId="6A95B283"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(Call your plan provider to determine the most efficient way to send this letter of instruction)</w:t>
      </w:r>
    </w:p>
    <w:p w14:paraId="0BEE3791"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4CD65F56" w14:textId="77777777" w:rsidR="005F384D" w:rsidRPr="006E0D10" w:rsidRDefault="005F384D" w:rsidP="005F384D">
      <w:pPr>
        <w:autoSpaceDE w:val="0"/>
        <w:autoSpaceDN w:val="0"/>
        <w:adjustRightInd w:val="0"/>
        <w:spacing w:after="0" w:line="240" w:lineRule="auto"/>
        <w:ind w:left="720" w:hanging="720"/>
        <w:rPr>
          <w:rFonts w:ascii="Tw Cen MT" w:hAnsi="Tw Cen MT"/>
          <w:sz w:val="24"/>
          <w:szCs w:val="24"/>
        </w:rPr>
      </w:pPr>
      <w:r w:rsidRPr="006E0D10">
        <w:rPr>
          <w:rFonts w:ascii="Tw Cen MT" w:hAnsi="Tw Cen MT"/>
          <w:sz w:val="24"/>
          <w:szCs w:val="24"/>
        </w:rPr>
        <w:t>Re:</w:t>
      </w:r>
      <w:r w:rsidRPr="006E0D10">
        <w:rPr>
          <w:rFonts w:ascii="Tw Cen MT" w:hAnsi="Tw Cen MT"/>
          <w:sz w:val="24"/>
          <w:szCs w:val="24"/>
        </w:rPr>
        <w:tab/>
        <w:t>Request for Qualified Charitable Distribution from Individual Retirement Account</w:t>
      </w:r>
    </w:p>
    <w:p w14:paraId="57143FC8"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3EDFB7D2"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Dear Sir or Madam:</w:t>
      </w:r>
    </w:p>
    <w:p w14:paraId="279BB6CD"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1BC0A334" w14:textId="77777777" w:rsidR="005F384D" w:rsidRPr="006E0D10" w:rsidRDefault="00910027"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Please accept this letter as my request to make a qualified charitable contribution from my Individual Retirement under Sec. 1201 of the Pension Protection Act of 2006 (the PPA) and Sec. 408(d)(8) of the Internal Revenue Code of 1986, and made permanent under the Consolidated Appropriations Act of 2016.  My account Number is:</w:t>
      </w:r>
    </w:p>
    <w:p w14:paraId="4841B55E" w14:textId="77777777" w:rsidR="00910027" w:rsidRPr="006E0D10" w:rsidRDefault="00910027" w:rsidP="005F384D">
      <w:pPr>
        <w:autoSpaceDE w:val="0"/>
        <w:autoSpaceDN w:val="0"/>
        <w:adjustRightInd w:val="0"/>
        <w:spacing w:after="0" w:line="240" w:lineRule="auto"/>
        <w:rPr>
          <w:rFonts w:ascii="Tw Cen MT" w:hAnsi="Tw Cen MT"/>
          <w:sz w:val="24"/>
          <w:szCs w:val="24"/>
        </w:rPr>
      </w:pPr>
    </w:p>
    <w:p w14:paraId="1BD7A8D3" w14:textId="77777777" w:rsidR="005F384D" w:rsidRPr="006E0D10" w:rsidRDefault="005F384D" w:rsidP="005F384D">
      <w:pPr>
        <w:autoSpaceDE w:val="0"/>
        <w:autoSpaceDN w:val="0"/>
        <w:adjustRightInd w:val="0"/>
        <w:spacing w:after="0" w:line="240" w:lineRule="auto"/>
        <w:rPr>
          <w:rFonts w:ascii="Tw Cen MT" w:hAnsi="Tw Cen MT"/>
          <w:b/>
          <w:sz w:val="24"/>
          <w:szCs w:val="24"/>
        </w:rPr>
      </w:pPr>
      <w:r w:rsidRPr="006E0D10">
        <w:rPr>
          <w:rFonts w:ascii="Tw Cen MT" w:hAnsi="Tw Cen MT"/>
          <w:b/>
          <w:sz w:val="24"/>
          <w:szCs w:val="24"/>
          <w:highlight w:val="yellow"/>
        </w:rPr>
        <w:t>[insert account number]</w:t>
      </w:r>
    </w:p>
    <w:p w14:paraId="3B7459AE"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79A1366F" w14:textId="07614373"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 xml:space="preserve">Please issue a check in the amount of $____________ payable to </w:t>
      </w:r>
      <w:r w:rsidR="009551FE" w:rsidRPr="006E0D10">
        <w:rPr>
          <w:rFonts w:ascii="Tw Cen MT" w:hAnsi="Tw Cen MT"/>
          <w:sz w:val="24"/>
          <w:szCs w:val="24"/>
        </w:rPr>
        <w:t xml:space="preserve">Vancouver School District Foundation #37 </w:t>
      </w:r>
      <w:r w:rsidR="006E0D10">
        <w:rPr>
          <w:rFonts w:ascii="Tw Cen MT" w:hAnsi="Tw Cen MT"/>
          <w:sz w:val="24"/>
          <w:szCs w:val="24"/>
        </w:rPr>
        <w:t>(Tax ID #</w:t>
      </w:r>
      <w:r w:rsidR="006E0D10" w:rsidRPr="006E0D10">
        <w:rPr>
          <w:rFonts w:ascii="Tw Cen MT" w:hAnsi="Tw Cen MT"/>
          <w:sz w:val="24"/>
          <w:szCs w:val="24"/>
        </w:rPr>
        <w:t>91-0971800</w:t>
      </w:r>
      <w:r w:rsidR="006E0D10">
        <w:rPr>
          <w:rFonts w:ascii="Tw Cen MT" w:hAnsi="Tw Cen MT"/>
          <w:sz w:val="24"/>
          <w:szCs w:val="24"/>
        </w:rPr>
        <w:t xml:space="preserve">) </w:t>
      </w:r>
      <w:r w:rsidRPr="006E0D10">
        <w:rPr>
          <w:rFonts w:ascii="Tw Cen MT" w:hAnsi="Tw Cen MT"/>
          <w:sz w:val="24"/>
          <w:szCs w:val="24"/>
        </w:rPr>
        <w:t>at the following address:</w:t>
      </w:r>
    </w:p>
    <w:p w14:paraId="38B23271"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2745E51B" w14:textId="77777777" w:rsidR="005F384D" w:rsidRPr="006E0D10" w:rsidRDefault="009551FE"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FOUNDATION FOR VANCOUVER PUBLIC SCHOOLS</w:t>
      </w:r>
    </w:p>
    <w:p w14:paraId="3F72FE4C" w14:textId="77777777" w:rsidR="005F384D" w:rsidRPr="006E0D10" w:rsidRDefault="009551FE"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PO BOX 6039</w:t>
      </w:r>
    </w:p>
    <w:p w14:paraId="39927A02" w14:textId="77777777" w:rsidR="005F384D" w:rsidRPr="006E0D10" w:rsidRDefault="009551FE"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VANCOUVER, WA 98668-6039</w:t>
      </w:r>
    </w:p>
    <w:p w14:paraId="435F74BF"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400E8AF2"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 xml:space="preserve">In your transmittal to the charity, please state my name and address as the donor of record in connection with this transfer, and copy me on your transmittal. It is my intention to have this transfer qualify during the </w:t>
      </w:r>
      <w:r w:rsidR="009551FE" w:rsidRPr="006E0D10">
        <w:rPr>
          <w:rFonts w:ascii="Tw Cen MT" w:hAnsi="Tw Cen MT"/>
          <w:b/>
          <w:sz w:val="24"/>
          <w:szCs w:val="24"/>
          <w:highlight w:val="yellow"/>
        </w:rPr>
        <w:t xml:space="preserve">[insert current year] </w:t>
      </w:r>
      <w:r w:rsidRPr="006E0D10">
        <w:rPr>
          <w:rFonts w:ascii="Tw Cen MT" w:hAnsi="Tw Cen MT"/>
          <w:sz w:val="24"/>
          <w:szCs w:val="24"/>
        </w:rPr>
        <w:t xml:space="preserve">tax year. Therefore, it is imperative that this distribution be postmarked no later than </w:t>
      </w:r>
      <w:r w:rsidR="00F46BC0" w:rsidRPr="006E0D10">
        <w:rPr>
          <w:rFonts w:ascii="Tw Cen MT" w:hAnsi="Tw Cen MT"/>
          <w:sz w:val="24"/>
          <w:szCs w:val="24"/>
        </w:rPr>
        <w:t>December 31</w:t>
      </w:r>
      <w:r w:rsidRPr="006E0D10">
        <w:rPr>
          <w:rFonts w:ascii="Tw Cen MT" w:hAnsi="Tw Cen MT"/>
          <w:sz w:val="24"/>
          <w:szCs w:val="24"/>
        </w:rPr>
        <w:t xml:space="preserve"> </w:t>
      </w:r>
      <w:r w:rsidR="00F46BC0" w:rsidRPr="006E0D10">
        <w:rPr>
          <w:rFonts w:ascii="Tw Cen MT" w:hAnsi="Tw Cen MT"/>
          <w:sz w:val="24"/>
          <w:szCs w:val="24"/>
        </w:rPr>
        <w:t>of this tax year</w:t>
      </w:r>
      <w:r w:rsidRPr="006E0D10">
        <w:rPr>
          <w:rFonts w:ascii="Tw Cen MT" w:hAnsi="Tw Cen MT"/>
          <w:sz w:val="24"/>
          <w:szCs w:val="24"/>
        </w:rPr>
        <w:t>.</w:t>
      </w:r>
      <w:r w:rsidRPr="006E0D10">
        <w:rPr>
          <w:rFonts w:ascii="Tw Cen MT" w:hAnsi="Tw Cen MT"/>
          <w:sz w:val="24"/>
          <w:szCs w:val="24"/>
        </w:rPr>
        <w:br/>
      </w:r>
    </w:p>
    <w:p w14:paraId="08F52B4D"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 xml:space="preserve">If you have any questions or concerns regarding this request, I can be reached at </w:t>
      </w:r>
      <w:r w:rsidRPr="006E0D10">
        <w:rPr>
          <w:rFonts w:ascii="Tw Cen MT" w:hAnsi="Tw Cen MT"/>
          <w:sz w:val="24"/>
          <w:szCs w:val="24"/>
          <w:highlight w:val="yellow"/>
        </w:rPr>
        <w:t>[PHONE AND EMAIL ADDRESSES]</w:t>
      </w:r>
      <w:r w:rsidRPr="006E0D10">
        <w:rPr>
          <w:rFonts w:ascii="Tw Cen MT" w:hAnsi="Tw Cen MT"/>
          <w:sz w:val="24"/>
          <w:szCs w:val="24"/>
        </w:rPr>
        <w:t xml:space="preserve">. </w:t>
      </w:r>
    </w:p>
    <w:p w14:paraId="408AE417"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2B5D2C42"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Thank you for your prompt attention to and assistance with this matter.</w:t>
      </w:r>
    </w:p>
    <w:p w14:paraId="3077BB04"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7C4E5686" w14:textId="77777777" w:rsidR="005F384D" w:rsidRPr="006E0D10" w:rsidRDefault="005F384D" w:rsidP="005F384D">
      <w:pPr>
        <w:autoSpaceDE w:val="0"/>
        <w:autoSpaceDN w:val="0"/>
        <w:adjustRightInd w:val="0"/>
        <w:spacing w:after="0" w:line="240" w:lineRule="auto"/>
        <w:rPr>
          <w:rFonts w:ascii="Tw Cen MT" w:hAnsi="Tw Cen MT"/>
          <w:sz w:val="24"/>
          <w:szCs w:val="24"/>
        </w:rPr>
      </w:pPr>
      <w:r w:rsidRPr="006E0D10">
        <w:rPr>
          <w:rFonts w:ascii="Tw Cen MT" w:hAnsi="Tw Cen MT"/>
          <w:sz w:val="24"/>
          <w:szCs w:val="24"/>
        </w:rPr>
        <w:t>Sincerely yours,</w:t>
      </w:r>
    </w:p>
    <w:p w14:paraId="645A5D38" w14:textId="77777777" w:rsidR="005F384D" w:rsidRPr="006E0D10" w:rsidRDefault="005F384D" w:rsidP="005F384D">
      <w:pPr>
        <w:autoSpaceDE w:val="0"/>
        <w:autoSpaceDN w:val="0"/>
        <w:adjustRightInd w:val="0"/>
        <w:spacing w:after="0" w:line="240" w:lineRule="auto"/>
        <w:rPr>
          <w:rFonts w:ascii="Tw Cen MT" w:hAnsi="Tw Cen MT"/>
          <w:sz w:val="24"/>
          <w:szCs w:val="24"/>
        </w:rPr>
      </w:pPr>
    </w:p>
    <w:p w14:paraId="79B72800" w14:textId="77777777" w:rsidR="005F384D" w:rsidRPr="006E0D10" w:rsidRDefault="005F384D" w:rsidP="005F384D">
      <w:pPr>
        <w:spacing w:after="0" w:line="240" w:lineRule="auto"/>
        <w:rPr>
          <w:rFonts w:ascii="Tw Cen MT" w:hAnsi="Tw Cen MT"/>
          <w:sz w:val="24"/>
          <w:szCs w:val="24"/>
        </w:rPr>
      </w:pPr>
      <w:r w:rsidRPr="006E0D10">
        <w:rPr>
          <w:rFonts w:ascii="Tw Cen MT" w:hAnsi="Tw Cen MT"/>
          <w:sz w:val="24"/>
          <w:szCs w:val="24"/>
          <w:highlight w:val="yellow"/>
        </w:rPr>
        <w:t>[DONOR NAME]</w:t>
      </w:r>
    </w:p>
    <w:p w14:paraId="02866F1B" w14:textId="77777777" w:rsidR="00601DCD" w:rsidRPr="006E0D10" w:rsidRDefault="00601DCD">
      <w:pPr>
        <w:rPr>
          <w:rFonts w:ascii="Tw Cen MT" w:hAnsi="Tw Cen MT"/>
          <w:sz w:val="24"/>
          <w:szCs w:val="24"/>
        </w:rPr>
      </w:pPr>
    </w:p>
    <w:sectPr w:rsidR="00601DCD" w:rsidRPr="006E0D10" w:rsidSect="00286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D"/>
    <w:rsid w:val="0000693F"/>
    <w:rsid w:val="000108B8"/>
    <w:rsid w:val="00021496"/>
    <w:rsid w:val="000222D9"/>
    <w:rsid w:val="00040F13"/>
    <w:rsid w:val="00041597"/>
    <w:rsid w:val="00045030"/>
    <w:rsid w:val="000454CB"/>
    <w:rsid w:val="0008084B"/>
    <w:rsid w:val="00084F64"/>
    <w:rsid w:val="000A38E6"/>
    <w:rsid w:val="000B5057"/>
    <w:rsid w:val="000C4B32"/>
    <w:rsid w:val="000C73B5"/>
    <w:rsid w:val="000D0667"/>
    <w:rsid w:val="000E614B"/>
    <w:rsid w:val="000F03F3"/>
    <w:rsid w:val="000F0B11"/>
    <w:rsid w:val="000F168D"/>
    <w:rsid w:val="000F3384"/>
    <w:rsid w:val="00100361"/>
    <w:rsid w:val="001033D8"/>
    <w:rsid w:val="001156AB"/>
    <w:rsid w:val="00131F5D"/>
    <w:rsid w:val="00137ECE"/>
    <w:rsid w:val="00152DB8"/>
    <w:rsid w:val="00161B00"/>
    <w:rsid w:val="0016597E"/>
    <w:rsid w:val="00175C39"/>
    <w:rsid w:val="00180287"/>
    <w:rsid w:val="00186CFE"/>
    <w:rsid w:val="001907B2"/>
    <w:rsid w:val="00191080"/>
    <w:rsid w:val="00194330"/>
    <w:rsid w:val="00196EE3"/>
    <w:rsid w:val="001975CA"/>
    <w:rsid w:val="001A1DBC"/>
    <w:rsid w:val="001A367A"/>
    <w:rsid w:val="001A7142"/>
    <w:rsid w:val="001A762B"/>
    <w:rsid w:val="001A7880"/>
    <w:rsid w:val="001B48CD"/>
    <w:rsid w:val="001C009D"/>
    <w:rsid w:val="001C0B78"/>
    <w:rsid w:val="001C55B8"/>
    <w:rsid w:val="001D01E1"/>
    <w:rsid w:val="001D13CE"/>
    <w:rsid w:val="001D4293"/>
    <w:rsid w:val="001E4EE7"/>
    <w:rsid w:val="001E7F95"/>
    <w:rsid w:val="001F01DF"/>
    <w:rsid w:val="001F52D9"/>
    <w:rsid w:val="00203D3F"/>
    <w:rsid w:val="0021774B"/>
    <w:rsid w:val="00236835"/>
    <w:rsid w:val="002422A5"/>
    <w:rsid w:val="00242743"/>
    <w:rsid w:val="00242BE8"/>
    <w:rsid w:val="002531E2"/>
    <w:rsid w:val="00253E42"/>
    <w:rsid w:val="002552ED"/>
    <w:rsid w:val="00255931"/>
    <w:rsid w:val="00262935"/>
    <w:rsid w:val="0026368A"/>
    <w:rsid w:val="002739E9"/>
    <w:rsid w:val="00286787"/>
    <w:rsid w:val="00294672"/>
    <w:rsid w:val="00296879"/>
    <w:rsid w:val="002A0483"/>
    <w:rsid w:val="002A1323"/>
    <w:rsid w:val="002A1987"/>
    <w:rsid w:val="002A61D9"/>
    <w:rsid w:val="002A6732"/>
    <w:rsid w:val="002B43CE"/>
    <w:rsid w:val="002C09E1"/>
    <w:rsid w:val="002C4969"/>
    <w:rsid w:val="002C5DB8"/>
    <w:rsid w:val="002D34F2"/>
    <w:rsid w:val="002E603D"/>
    <w:rsid w:val="0030684A"/>
    <w:rsid w:val="003068B3"/>
    <w:rsid w:val="00312FAA"/>
    <w:rsid w:val="003223B2"/>
    <w:rsid w:val="0033232F"/>
    <w:rsid w:val="00334079"/>
    <w:rsid w:val="0034591B"/>
    <w:rsid w:val="003548D7"/>
    <w:rsid w:val="00360C08"/>
    <w:rsid w:val="00362121"/>
    <w:rsid w:val="0036551A"/>
    <w:rsid w:val="00376AFC"/>
    <w:rsid w:val="0037725D"/>
    <w:rsid w:val="00381916"/>
    <w:rsid w:val="003831B9"/>
    <w:rsid w:val="003841C4"/>
    <w:rsid w:val="00395663"/>
    <w:rsid w:val="003969B6"/>
    <w:rsid w:val="003A19FE"/>
    <w:rsid w:val="003A7C44"/>
    <w:rsid w:val="003B2730"/>
    <w:rsid w:val="003B2FB6"/>
    <w:rsid w:val="003B3BA2"/>
    <w:rsid w:val="003B503A"/>
    <w:rsid w:val="003C133B"/>
    <w:rsid w:val="003C5F34"/>
    <w:rsid w:val="003D039D"/>
    <w:rsid w:val="003D204B"/>
    <w:rsid w:val="003D259C"/>
    <w:rsid w:val="003D2F6C"/>
    <w:rsid w:val="003D3BA0"/>
    <w:rsid w:val="003E2CE3"/>
    <w:rsid w:val="003E369D"/>
    <w:rsid w:val="003F4830"/>
    <w:rsid w:val="003F736A"/>
    <w:rsid w:val="0040112B"/>
    <w:rsid w:val="0040327E"/>
    <w:rsid w:val="00404922"/>
    <w:rsid w:val="00424C42"/>
    <w:rsid w:val="00436D24"/>
    <w:rsid w:val="00441C4B"/>
    <w:rsid w:val="004429BD"/>
    <w:rsid w:val="004469AC"/>
    <w:rsid w:val="00454F38"/>
    <w:rsid w:val="00465C82"/>
    <w:rsid w:val="00476D8D"/>
    <w:rsid w:val="00482323"/>
    <w:rsid w:val="00483B14"/>
    <w:rsid w:val="00487043"/>
    <w:rsid w:val="00496498"/>
    <w:rsid w:val="00497E38"/>
    <w:rsid w:val="004A2EE3"/>
    <w:rsid w:val="004A6648"/>
    <w:rsid w:val="004C15A2"/>
    <w:rsid w:val="004C6411"/>
    <w:rsid w:val="004E1B2F"/>
    <w:rsid w:val="004E6A0B"/>
    <w:rsid w:val="004F2DB3"/>
    <w:rsid w:val="00507324"/>
    <w:rsid w:val="00511DBE"/>
    <w:rsid w:val="00512914"/>
    <w:rsid w:val="00512D4D"/>
    <w:rsid w:val="00523B63"/>
    <w:rsid w:val="005367FE"/>
    <w:rsid w:val="005408FD"/>
    <w:rsid w:val="00544AFC"/>
    <w:rsid w:val="005572F3"/>
    <w:rsid w:val="005612DD"/>
    <w:rsid w:val="005827E4"/>
    <w:rsid w:val="00584C5B"/>
    <w:rsid w:val="005851BF"/>
    <w:rsid w:val="005854DD"/>
    <w:rsid w:val="005927B3"/>
    <w:rsid w:val="005952FA"/>
    <w:rsid w:val="0059627D"/>
    <w:rsid w:val="0059732B"/>
    <w:rsid w:val="005A27B6"/>
    <w:rsid w:val="005A45FF"/>
    <w:rsid w:val="005A5A71"/>
    <w:rsid w:val="005A7208"/>
    <w:rsid w:val="005B7502"/>
    <w:rsid w:val="005C3309"/>
    <w:rsid w:val="005D0423"/>
    <w:rsid w:val="005D253E"/>
    <w:rsid w:val="005F384D"/>
    <w:rsid w:val="005F416E"/>
    <w:rsid w:val="005F5987"/>
    <w:rsid w:val="006018D5"/>
    <w:rsid w:val="00601DCD"/>
    <w:rsid w:val="006115E2"/>
    <w:rsid w:val="0062586F"/>
    <w:rsid w:val="00633BE9"/>
    <w:rsid w:val="00640785"/>
    <w:rsid w:val="00640A34"/>
    <w:rsid w:val="00645B66"/>
    <w:rsid w:val="00647A51"/>
    <w:rsid w:val="00654B50"/>
    <w:rsid w:val="00655352"/>
    <w:rsid w:val="00656BBF"/>
    <w:rsid w:val="006573FA"/>
    <w:rsid w:val="0067238A"/>
    <w:rsid w:val="0067567D"/>
    <w:rsid w:val="0067711E"/>
    <w:rsid w:val="00680246"/>
    <w:rsid w:val="00682B9A"/>
    <w:rsid w:val="00687238"/>
    <w:rsid w:val="006906F6"/>
    <w:rsid w:val="006927FA"/>
    <w:rsid w:val="006950A7"/>
    <w:rsid w:val="00696AE9"/>
    <w:rsid w:val="006A6231"/>
    <w:rsid w:val="006A7C49"/>
    <w:rsid w:val="006B1777"/>
    <w:rsid w:val="006B3844"/>
    <w:rsid w:val="006C04EC"/>
    <w:rsid w:val="006C545D"/>
    <w:rsid w:val="006D127A"/>
    <w:rsid w:val="006D1FD4"/>
    <w:rsid w:val="006E09F8"/>
    <w:rsid w:val="006E0D10"/>
    <w:rsid w:val="006F4D4F"/>
    <w:rsid w:val="00700E26"/>
    <w:rsid w:val="00732E5E"/>
    <w:rsid w:val="00747E6D"/>
    <w:rsid w:val="0075326A"/>
    <w:rsid w:val="007546BE"/>
    <w:rsid w:val="00756162"/>
    <w:rsid w:val="007567C3"/>
    <w:rsid w:val="00767A90"/>
    <w:rsid w:val="00776672"/>
    <w:rsid w:val="00781F32"/>
    <w:rsid w:val="00790848"/>
    <w:rsid w:val="00794B88"/>
    <w:rsid w:val="007A4945"/>
    <w:rsid w:val="007C6282"/>
    <w:rsid w:val="007C65D3"/>
    <w:rsid w:val="007C6F0D"/>
    <w:rsid w:val="007E1019"/>
    <w:rsid w:val="007F7593"/>
    <w:rsid w:val="007F7D5D"/>
    <w:rsid w:val="00805638"/>
    <w:rsid w:val="0080656B"/>
    <w:rsid w:val="00806F65"/>
    <w:rsid w:val="00811350"/>
    <w:rsid w:val="00813D6B"/>
    <w:rsid w:val="0082224A"/>
    <w:rsid w:val="00823A73"/>
    <w:rsid w:val="00830472"/>
    <w:rsid w:val="008352DB"/>
    <w:rsid w:val="00836039"/>
    <w:rsid w:val="00855AAB"/>
    <w:rsid w:val="008575CF"/>
    <w:rsid w:val="0086376A"/>
    <w:rsid w:val="00876A2C"/>
    <w:rsid w:val="008836DE"/>
    <w:rsid w:val="00883EA4"/>
    <w:rsid w:val="00887DB3"/>
    <w:rsid w:val="00896E25"/>
    <w:rsid w:val="00897BAE"/>
    <w:rsid w:val="008A02EB"/>
    <w:rsid w:val="008B1E3E"/>
    <w:rsid w:val="008B45E0"/>
    <w:rsid w:val="008B69AC"/>
    <w:rsid w:val="008C0C29"/>
    <w:rsid w:val="008C3681"/>
    <w:rsid w:val="008D563A"/>
    <w:rsid w:val="008E2362"/>
    <w:rsid w:val="008E421F"/>
    <w:rsid w:val="008F1104"/>
    <w:rsid w:val="008F3760"/>
    <w:rsid w:val="00904A80"/>
    <w:rsid w:val="00910027"/>
    <w:rsid w:val="00911D96"/>
    <w:rsid w:val="00913124"/>
    <w:rsid w:val="00914709"/>
    <w:rsid w:val="00920EDA"/>
    <w:rsid w:val="009251E8"/>
    <w:rsid w:val="00926035"/>
    <w:rsid w:val="00930FFE"/>
    <w:rsid w:val="00940731"/>
    <w:rsid w:val="00945176"/>
    <w:rsid w:val="00946BAA"/>
    <w:rsid w:val="009524C3"/>
    <w:rsid w:val="009551FE"/>
    <w:rsid w:val="00971EAD"/>
    <w:rsid w:val="00973DC2"/>
    <w:rsid w:val="00977E67"/>
    <w:rsid w:val="00980D2E"/>
    <w:rsid w:val="00984840"/>
    <w:rsid w:val="009863BF"/>
    <w:rsid w:val="009A6AA4"/>
    <w:rsid w:val="009A6F46"/>
    <w:rsid w:val="009A705D"/>
    <w:rsid w:val="009A7D5B"/>
    <w:rsid w:val="009B0669"/>
    <w:rsid w:val="009B1772"/>
    <w:rsid w:val="009B2A67"/>
    <w:rsid w:val="009B4914"/>
    <w:rsid w:val="009B5542"/>
    <w:rsid w:val="009B7B1B"/>
    <w:rsid w:val="009C1D7F"/>
    <w:rsid w:val="009C50D3"/>
    <w:rsid w:val="009C78FB"/>
    <w:rsid w:val="009D4B14"/>
    <w:rsid w:val="009D73E0"/>
    <w:rsid w:val="009E584C"/>
    <w:rsid w:val="009E62D2"/>
    <w:rsid w:val="009F2168"/>
    <w:rsid w:val="009F423E"/>
    <w:rsid w:val="009F647D"/>
    <w:rsid w:val="00A10D58"/>
    <w:rsid w:val="00A113D0"/>
    <w:rsid w:val="00A12D2A"/>
    <w:rsid w:val="00A1662F"/>
    <w:rsid w:val="00A20F74"/>
    <w:rsid w:val="00A226CD"/>
    <w:rsid w:val="00A314FE"/>
    <w:rsid w:val="00A34457"/>
    <w:rsid w:val="00A36CC6"/>
    <w:rsid w:val="00A425F7"/>
    <w:rsid w:val="00A55B57"/>
    <w:rsid w:val="00A61879"/>
    <w:rsid w:val="00A7318A"/>
    <w:rsid w:val="00A822B2"/>
    <w:rsid w:val="00A866AA"/>
    <w:rsid w:val="00AA5D55"/>
    <w:rsid w:val="00AB0609"/>
    <w:rsid w:val="00AB1194"/>
    <w:rsid w:val="00AB4349"/>
    <w:rsid w:val="00AB43B1"/>
    <w:rsid w:val="00AC2B14"/>
    <w:rsid w:val="00AC4362"/>
    <w:rsid w:val="00AC541E"/>
    <w:rsid w:val="00AC72CE"/>
    <w:rsid w:val="00AF23F9"/>
    <w:rsid w:val="00AF251B"/>
    <w:rsid w:val="00B039C1"/>
    <w:rsid w:val="00B03A25"/>
    <w:rsid w:val="00B06D83"/>
    <w:rsid w:val="00B1110D"/>
    <w:rsid w:val="00B25158"/>
    <w:rsid w:val="00B25450"/>
    <w:rsid w:val="00B3010E"/>
    <w:rsid w:val="00B306FE"/>
    <w:rsid w:val="00B30D63"/>
    <w:rsid w:val="00B35565"/>
    <w:rsid w:val="00B3760B"/>
    <w:rsid w:val="00B41148"/>
    <w:rsid w:val="00B440E8"/>
    <w:rsid w:val="00B50A11"/>
    <w:rsid w:val="00B539D4"/>
    <w:rsid w:val="00B6311B"/>
    <w:rsid w:val="00B6328F"/>
    <w:rsid w:val="00B70ABC"/>
    <w:rsid w:val="00B70CA2"/>
    <w:rsid w:val="00B72D15"/>
    <w:rsid w:val="00B81367"/>
    <w:rsid w:val="00B84D8F"/>
    <w:rsid w:val="00B86D92"/>
    <w:rsid w:val="00B92548"/>
    <w:rsid w:val="00B92BB1"/>
    <w:rsid w:val="00B93596"/>
    <w:rsid w:val="00B94E5F"/>
    <w:rsid w:val="00BA1350"/>
    <w:rsid w:val="00BC1926"/>
    <w:rsid w:val="00BC6871"/>
    <w:rsid w:val="00BF2FD4"/>
    <w:rsid w:val="00C03EEF"/>
    <w:rsid w:val="00C11039"/>
    <w:rsid w:val="00C11F94"/>
    <w:rsid w:val="00C128BD"/>
    <w:rsid w:val="00C163B0"/>
    <w:rsid w:val="00C17389"/>
    <w:rsid w:val="00C20DC1"/>
    <w:rsid w:val="00C22EE1"/>
    <w:rsid w:val="00C2437F"/>
    <w:rsid w:val="00C35664"/>
    <w:rsid w:val="00C5314A"/>
    <w:rsid w:val="00C53443"/>
    <w:rsid w:val="00C53C2D"/>
    <w:rsid w:val="00C601A2"/>
    <w:rsid w:val="00C624B6"/>
    <w:rsid w:val="00C63BA7"/>
    <w:rsid w:val="00C80B70"/>
    <w:rsid w:val="00C96F07"/>
    <w:rsid w:val="00CA0BF8"/>
    <w:rsid w:val="00CA3C6A"/>
    <w:rsid w:val="00CA454D"/>
    <w:rsid w:val="00CB75BF"/>
    <w:rsid w:val="00CC03E4"/>
    <w:rsid w:val="00CC442B"/>
    <w:rsid w:val="00CC45AA"/>
    <w:rsid w:val="00CD3FB6"/>
    <w:rsid w:val="00CD516F"/>
    <w:rsid w:val="00CD5CB5"/>
    <w:rsid w:val="00CD7136"/>
    <w:rsid w:val="00CE711A"/>
    <w:rsid w:val="00CF2878"/>
    <w:rsid w:val="00CF30D3"/>
    <w:rsid w:val="00CF3262"/>
    <w:rsid w:val="00D022D6"/>
    <w:rsid w:val="00D03C83"/>
    <w:rsid w:val="00D067E4"/>
    <w:rsid w:val="00D1348F"/>
    <w:rsid w:val="00D13C03"/>
    <w:rsid w:val="00D14662"/>
    <w:rsid w:val="00D2309B"/>
    <w:rsid w:val="00D35635"/>
    <w:rsid w:val="00D36590"/>
    <w:rsid w:val="00D47228"/>
    <w:rsid w:val="00D54037"/>
    <w:rsid w:val="00D5593C"/>
    <w:rsid w:val="00D656EA"/>
    <w:rsid w:val="00D74960"/>
    <w:rsid w:val="00D77BFB"/>
    <w:rsid w:val="00D84034"/>
    <w:rsid w:val="00D86B58"/>
    <w:rsid w:val="00D86C6F"/>
    <w:rsid w:val="00D91921"/>
    <w:rsid w:val="00DA0927"/>
    <w:rsid w:val="00DA2096"/>
    <w:rsid w:val="00DA4831"/>
    <w:rsid w:val="00DA4AFB"/>
    <w:rsid w:val="00DA747C"/>
    <w:rsid w:val="00DD08CB"/>
    <w:rsid w:val="00DD7539"/>
    <w:rsid w:val="00DE2B6C"/>
    <w:rsid w:val="00DF484B"/>
    <w:rsid w:val="00E12C7D"/>
    <w:rsid w:val="00E152A9"/>
    <w:rsid w:val="00E30512"/>
    <w:rsid w:val="00E34AC8"/>
    <w:rsid w:val="00E34D97"/>
    <w:rsid w:val="00E355D9"/>
    <w:rsid w:val="00E35753"/>
    <w:rsid w:val="00E378F5"/>
    <w:rsid w:val="00E43255"/>
    <w:rsid w:val="00E44CFD"/>
    <w:rsid w:val="00E47BFD"/>
    <w:rsid w:val="00E50CEA"/>
    <w:rsid w:val="00E53020"/>
    <w:rsid w:val="00E554E3"/>
    <w:rsid w:val="00E76511"/>
    <w:rsid w:val="00E81F5E"/>
    <w:rsid w:val="00E83CAE"/>
    <w:rsid w:val="00E843D5"/>
    <w:rsid w:val="00E924E5"/>
    <w:rsid w:val="00E93006"/>
    <w:rsid w:val="00E93744"/>
    <w:rsid w:val="00EA365F"/>
    <w:rsid w:val="00EA589A"/>
    <w:rsid w:val="00EB17F4"/>
    <w:rsid w:val="00EB29C6"/>
    <w:rsid w:val="00EB4202"/>
    <w:rsid w:val="00EB5432"/>
    <w:rsid w:val="00EB7CC5"/>
    <w:rsid w:val="00EC584E"/>
    <w:rsid w:val="00EC716D"/>
    <w:rsid w:val="00EE3736"/>
    <w:rsid w:val="00EE665B"/>
    <w:rsid w:val="00EF0295"/>
    <w:rsid w:val="00EF2658"/>
    <w:rsid w:val="00EF2DEB"/>
    <w:rsid w:val="00EF3FD6"/>
    <w:rsid w:val="00EF4881"/>
    <w:rsid w:val="00F04348"/>
    <w:rsid w:val="00F0550D"/>
    <w:rsid w:val="00F144FB"/>
    <w:rsid w:val="00F32D65"/>
    <w:rsid w:val="00F353E9"/>
    <w:rsid w:val="00F4053A"/>
    <w:rsid w:val="00F44CB7"/>
    <w:rsid w:val="00F46BC0"/>
    <w:rsid w:val="00F61C22"/>
    <w:rsid w:val="00F6612F"/>
    <w:rsid w:val="00F66523"/>
    <w:rsid w:val="00F75BE5"/>
    <w:rsid w:val="00F8309F"/>
    <w:rsid w:val="00F871D2"/>
    <w:rsid w:val="00F94B0F"/>
    <w:rsid w:val="00F96A6E"/>
    <w:rsid w:val="00FA0AB8"/>
    <w:rsid w:val="00FA27FE"/>
    <w:rsid w:val="00FA2F11"/>
    <w:rsid w:val="00FA573D"/>
    <w:rsid w:val="00FB1C14"/>
    <w:rsid w:val="00FB3E19"/>
    <w:rsid w:val="00FB6E51"/>
    <w:rsid w:val="00FC0266"/>
    <w:rsid w:val="00FC7DD1"/>
    <w:rsid w:val="00FD15A0"/>
    <w:rsid w:val="00FD2EA3"/>
    <w:rsid w:val="00FD6BA0"/>
    <w:rsid w:val="00FE5DE0"/>
    <w:rsid w:val="00FF0D40"/>
    <w:rsid w:val="00FF184A"/>
    <w:rsid w:val="00FF5CA8"/>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A7C4"/>
  <w15:docId w15:val="{7270971F-930D-475B-AA7F-B4B251E7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4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Viken Mikaelian</dc:creator>
  <cp:keywords/>
  <dc:description/>
  <cp:lastModifiedBy>Jenny Thompson</cp:lastModifiedBy>
  <cp:revision>2</cp:revision>
  <cp:lastPrinted>2017-10-31T01:17:00Z</cp:lastPrinted>
  <dcterms:created xsi:type="dcterms:W3CDTF">2024-09-11T20:02:00Z</dcterms:created>
  <dcterms:modified xsi:type="dcterms:W3CDTF">2024-09-11T20:02:00Z</dcterms:modified>
</cp:coreProperties>
</file>